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5D0B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Liberation Serif" w:cs="Liberation Serif"/>
          <w:color w:val="000000"/>
        </w:rPr>
      </w:pPr>
      <w:r>
        <w:rPr>
          <w:rFonts w:ascii="Arial-BoldMT" w:eastAsia="Arial-BoldMT" w:hAnsi="Arial-BoldMT" w:cs="Arial-BoldMT"/>
          <w:b/>
          <w:color w:val="706F6F"/>
        </w:rPr>
        <w:t>ALL’ENTE BILATERALE  Turismo Toscana</w:t>
      </w:r>
    </w:p>
    <w:p w14:paraId="4392422B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-BoldMT" w:eastAsia="Arial-BoldMT" w:hAnsi="Arial-BoldMT" w:cs="Arial-BoldMT"/>
          <w:color w:val="706F6F"/>
        </w:rPr>
      </w:pPr>
      <w:r>
        <w:rPr>
          <w:rFonts w:ascii="Arial-BoldMT" w:eastAsia="Arial-BoldMT" w:hAnsi="Arial-BoldMT" w:cs="Arial-BoldMT"/>
          <w:b/>
          <w:color w:val="706F6F"/>
        </w:rPr>
        <w:t>Via Arrigo da Settimello 5/7</w:t>
      </w:r>
    </w:p>
    <w:p w14:paraId="5D0136EC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Liberation Serif" w:cs="Liberation Serif"/>
          <w:color w:val="000000"/>
        </w:rPr>
      </w:pPr>
      <w:r>
        <w:rPr>
          <w:rFonts w:ascii="Arial-BoldMT" w:eastAsia="Arial-BoldMT" w:hAnsi="Arial-BoldMT" w:cs="Arial-BoldMT"/>
          <w:b/>
          <w:color w:val="706F6F"/>
        </w:rPr>
        <w:t>50135 Firenze</w:t>
      </w:r>
    </w:p>
    <w:p w14:paraId="12A4EAA2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Liberation Serif" w:cs="Liberation Serif"/>
          <w:color w:val="000000"/>
        </w:rPr>
      </w:pPr>
      <w:r>
        <w:rPr>
          <w:rFonts w:ascii="Arial-BoldMT" w:eastAsia="Arial-BoldMT" w:hAnsi="Arial-BoldMT" w:cs="Arial-BoldMT"/>
          <w:b/>
          <w:color w:val="706F6F"/>
        </w:rPr>
        <w:t>_____________________</w:t>
      </w:r>
    </w:p>
    <w:p w14:paraId="5BC9F5BB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Liberation Serif" w:cs="Liberation Serif"/>
          <w:color w:val="000000"/>
        </w:rPr>
      </w:pPr>
    </w:p>
    <w:p w14:paraId="6DE4FF91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Liberation Serif" w:cs="Liberation Serif"/>
          <w:color w:val="000000"/>
        </w:rPr>
      </w:pPr>
      <w:r>
        <w:rPr>
          <w:rFonts w:ascii="Arial-BoldMT" w:eastAsia="Arial-BoldMT" w:hAnsi="Arial-BoldMT" w:cs="Arial-BoldMT"/>
          <w:b/>
          <w:color w:val="387EA6"/>
          <w:sz w:val="40"/>
          <w:szCs w:val="40"/>
        </w:rPr>
        <w:t>Richiesta contributo prestazioni 202</w:t>
      </w:r>
      <w:r w:rsidR="00CF4654">
        <w:rPr>
          <w:rFonts w:ascii="Arial-BoldMT" w:eastAsia="Arial-BoldMT" w:hAnsi="Arial-BoldMT" w:cs="Arial-BoldMT"/>
          <w:b/>
          <w:color w:val="387EA6"/>
          <w:sz w:val="40"/>
          <w:szCs w:val="40"/>
        </w:rPr>
        <w:t>4</w:t>
      </w:r>
      <w:r>
        <w:rPr>
          <w:rFonts w:ascii="Arial-BoldMT" w:eastAsia="Arial-BoldMT" w:hAnsi="Arial-BoldMT" w:cs="Arial-BoldMT"/>
          <w:b/>
          <w:color w:val="387EA6"/>
          <w:sz w:val="40"/>
          <w:szCs w:val="40"/>
        </w:rPr>
        <w:t xml:space="preserve"> </w:t>
      </w:r>
    </w:p>
    <w:p w14:paraId="052D4874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35413779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Il/La sottoscritto/a _______________________________________________________,</w:t>
      </w:r>
    </w:p>
    <w:p w14:paraId="21F9F2AD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0CDFA8E6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nato/a il ___/___/______, a ___________________________________________ (____),</w:t>
      </w:r>
    </w:p>
    <w:p w14:paraId="7B5F2F0E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0D9D3270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residente a ________________________________________________________(____),</w:t>
      </w:r>
    </w:p>
    <w:p w14:paraId="62A49A0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5FB5BFE1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in via_____________________________________________________________n°____,</w:t>
      </w:r>
    </w:p>
    <w:p w14:paraId="5A8F0390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3B888993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Codice Fiscale _________________________, tel/cell __________________________,</w:t>
      </w:r>
    </w:p>
    <w:p w14:paraId="00129337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63A64B0B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e-mail _______________________________________________________________,</w:t>
      </w:r>
    </w:p>
    <w:p w14:paraId="7D99C953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FCD64F3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LEGALE RAPPRESENTANTE DELL’AZIENDA (ragione sociale)</w:t>
      </w:r>
    </w:p>
    <w:p w14:paraId="55A6720D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6D724A44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_______________________________________________________________________</w:t>
      </w:r>
    </w:p>
    <w:p w14:paraId="549801F9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66907D41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sita in _____________________________________________________________(____)</w:t>
      </w:r>
    </w:p>
    <w:p w14:paraId="5022119C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460A7632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in via ____________________________________________________________n°_____</w:t>
      </w:r>
    </w:p>
    <w:p w14:paraId="1A6544EB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3A119C4D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-BoldMT" w:eastAsia="Arial-BoldMT" w:hAnsi="Arial-BoldMT" w:cs="Arial-BoldMT"/>
          <w:b/>
        </w:rPr>
      </w:pPr>
      <w:r>
        <w:rPr>
          <w:rFonts w:ascii="Arial-BoldMT" w:eastAsia="Arial-BoldMT" w:hAnsi="Arial-BoldMT" w:cs="Arial-BoldMT"/>
          <w:b/>
        </w:rPr>
        <w:t>cod fisc./P.IVA ________________________MAT.INPS___________________________</w:t>
      </w:r>
    </w:p>
    <w:p w14:paraId="50A600E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-BoldMT" w:eastAsia="Arial-BoldMT" w:hAnsi="Arial-BoldMT" w:cs="Arial-BoldMT"/>
          <w:b/>
        </w:rPr>
      </w:pPr>
    </w:p>
    <w:p w14:paraId="0B7D69F9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indirizzo PEC ____________________________________________________________</w:t>
      </w:r>
    </w:p>
    <w:p w14:paraId="655736F1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5DE3B250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</w:rPr>
        <w:t>IBAN azienda ___________________________________________________________</w:t>
      </w:r>
    </w:p>
    <w:p w14:paraId="033C7D16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42975630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Liberation Serif" w:cs="Liberation Serif"/>
        </w:rPr>
      </w:pPr>
      <w:r>
        <w:rPr>
          <w:rFonts w:ascii="Arial-BoldMT" w:eastAsia="Arial-BoldMT" w:hAnsi="Arial-BoldMT" w:cs="Arial-BoldMT"/>
          <w:b/>
          <w:sz w:val="28"/>
          <w:szCs w:val="28"/>
        </w:rPr>
        <w:t>CHIEDE</w:t>
      </w:r>
    </w:p>
    <w:p w14:paraId="42D234D3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MT" w:eastAsia="ArialMT" w:hAnsi="ArialMT" w:cs="Arial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A1BBFD9" wp14:editId="159BEB5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78220" cy="237045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653" y="2599535"/>
                          <a:ext cx="606869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07400" w14:textId="77777777" w:rsidR="007A7366" w:rsidRDefault="007A736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A4EFE97" w14:textId="77777777" w:rsidR="00CF4654" w:rsidRDefault="00CF465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389B17D" w14:textId="77777777" w:rsidR="00CF4654" w:rsidRDefault="00CF465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0;margin-top:10pt;width:478.6pt;height:186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A7366" w:rsidRDefault="007A7366">
                      <w:pPr>
                        <w:spacing w:line="240" w:lineRule="auto"/>
                        <w:ind w:left="0" w:hanging="2"/>
                      </w:pPr>
                    </w:p>
                    <w:p w:rsidR="00CF4654" w:rsidRDefault="00CF4654">
                      <w:pPr>
                        <w:spacing w:line="240" w:lineRule="auto"/>
                        <w:ind w:left="0" w:hanging="2"/>
                      </w:pPr>
                    </w:p>
                    <w:p w:rsidR="00CF4654" w:rsidRDefault="00CF465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54154C7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b/>
        </w:rPr>
      </w:pPr>
      <w:r>
        <w:rPr>
          <w:rFonts w:ascii="ArialMT" w:eastAsia="ArialMT" w:hAnsi="ArialMT" w:cs="ArialMT"/>
          <w:b/>
        </w:rPr>
        <w:t>Barrare le misure richieste</w:t>
      </w:r>
    </w:p>
    <w:p w14:paraId="065E0CC5" w14:textId="77777777" w:rsidR="007A7366" w:rsidRDefault="009B0C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" w:eastAsia="Arial" w:hAnsi="Arial"/>
          <w:sz w:val="22"/>
          <w:szCs w:val="22"/>
        </w:rPr>
        <w:t xml:space="preserve">spese di consulenza, predisposizione, elaborazione, adeguamento, aggiornamento della documentazione obbligatoria igienico sanitaria, sicurezza nei luoghi di lavoro per le attività turistiche </w:t>
      </w:r>
    </w:p>
    <w:p w14:paraId="611C9710" w14:textId="77777777" w:rsidR="00CF4654" w:rsidRDefault="009B0CDA" w:rsidP="00CF4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" w:eastAsia="Arial" w:hAnsi="Arial"/>
          <w:sz w:val="22"/>
          <w:szCs w:val="22"/>
        </w:rPr>
        <w:t xml:space="preserve">copertura dei costi assicurativi </w:t>
      </w:r>
    </w:p>
    <w:p w14:paraId="20DC352E" w14:textId="77777777" w:rsidR="00CF4654" w:rsidRPr="00CF4654" w:rsidRDefault="00CF4654" w:rsidP="00CF4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 w:rsidRPr="00CF4654">
        <w:rPr>
          <w:rFonts w:ascii="Arial" w:eastAsia="Arial" w:hAnsi="Arial"/>
          <w:sz w:val="22"/>
          <w:szCs w:val="22"/>
        </w:rPr>
        <w:t xml:space="preserve">digitalizzazione delle aziende stesse , nello specifico di realizzazione e/o aggiornamento </w:t>
      </w:r>
    </w:p>
    <w:p w14:paraId="3AF0DC8F" w14:textId="77777777" w:rsidR="007A7366" w:rsidRDefault="00CF4654" w:rsidP="00CF46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ascii="Arial" w:eastAsia="Arial" w:hAnsi="Arial"/>
          <w:sz w:val="22"/>
          <w:szCs w:val="22"/>
        </w:rPr>
      </w:pPr>
      <w:r w:rsidRPr="00CF4654">
        <w:rPr>
          <w:rFonts w:ascii="Arial" w:eastAsia="Arial" w:hAnsi="Arial"/>
          <w:sz w:val="22"/>
          <w:szCs w:val="22"/>
        </w:rPr>
        <w:t>del portale/sito web aziendale, CMS aziendale , digitalizzazione dei flussi aziendali, aggiornamento tecnologico delle attrezzature di tipo informatico , acquisto di registratori di cassa ed altro sempre legato alla implementazione e trasformazione digitale</w:t>
      </w:r>
    </w:p>
    <w:p w14:paraId="454A324A" w14:textId="77777777" w:rsidR="00CF4654" w:rsidRPr="00CF4654" w:rsidRDefault="00CF4654" w:rsidP="00CF46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rFonts w:eastAsia="Liberation Serif" w:cs="Liberation Serif"/>
          <w:color w:val="000000"/>
        </w:rPr>
      </w:pPr>
    </w:p>
    <w:p w14:paraId="4A7820A4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Autorizzo trattamento dati particolari come da nota informativa in calce (firma)</w:t>
      </w:r>
    </w:p>
    <w:p w14:paraId="7D8912A9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 </w:t>
      </w:r>
    </w:p>
    <w:p w14:paraId="0E9DCA7E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</w:t>
      </w:r>
    </w:p>
    <w:p w14:paraId="566E093B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566504E2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-BoldMT" w:eastAsia="Arial-BoldMT" w:hAnsi="Arial-BoldMT" w:cs="Arial-BoldMT"/>
          <w:sz w:val="28"/>
          <w:szCs w:val="28"/>
        </w:rPr>
      </w:pPr>
    </w:p>
    <w:p w14:paraId="7C7933E1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-BoldMT" w:eastAsia="Arial-BoldMT" w:hAnsi="Arial-BoldMT" w:cs="Arial-BoldMT"/>
          <w:sz w:val="28"/>
          <w:szCs w:val="28"/>
        </w:rPr>
      </w:pPr>
    </w:p>
    <w:p w14:paraId="50C84083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2D5FD282" w14:textId="77777777" w:rsidR="009B0CDA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MT" w:eastAsia="ArialMT" w:hAnsi="ArialMT" w:cs="ArialMT"/>
        </w:rPr>
      </w:pPr>
    </w:p>
    <w:p w14:paraId="501B94CD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  <w:r>
        <w:rPr>
          <w:rFonts w:ascii="ArialMT" w:eastAsia="ArialMT" w:hAnsi="ArialMT" w:cs="ArialMT"/>
        </w:rPr>
        <w:t>Allega pertanto la seguente documentazione:</w:t>
      </w:r>
    </w:p>
    <w:p w14:paraId="4D285291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1EF45334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1E28B328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1A6DC107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MODULO DI RICHIESTA</w:t>
      </w:r>
    </w:p>
    <w:p w14:paraId="7F92E58F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CARTA IDENTITA’ E CODICE FISCALE LEGALE RAPPRESENTANTE</w:t>
      </w:r>
    </w:p>
    <w:p w14:paraId="417D8BBF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COPIA FATTURE</w:t>
      </w:r>
    </w:p>
    <w:p w14:paraId="0866EE57" w14:textId="77777777" w:rsidR="007A7366" w:rsidRDefault="009B0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</w:rPr>
        <w:t>COPIA QUIETANZE (O AUTOCERTIFICAZIONE DEL PAGAMENTO)</w:t>
      </w:r>
    </w:p>
    <w:p w14:paraId="6FD22BD0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MT" w:eastAsia="ArialMT" w:hAnsi="ArialMT" w:cs="ArialMT"/>
        </w:rPr>
      </w:pPr>
    </w:p>
    <w:p w14:paraId="6CE7AAD8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E920A0C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13981F4A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4DF524D0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50920B9D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0DD46DE4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29886DDD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</w:rPr>
      </w:pPr>
    </w:p>
    <w:p w14:paraId="71EB8D4D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MT" w:eastAsia="ArialMT" w:hAnsi="ArialMT" w:cs="ArialMT"/>
          <w:b/>
        </w:rPr>
      </w:pPr>
      <w:r>
        <w:rPr>
          <w:rFonts w:ascii="ArialMT" w:eastAsia="ArialMT" w:hAnsi="ArialMT" w:cs="ArialMT"/>
          <w:b/>
        </w:rPr>
        <w:t>TRATTAMENTO DEI DATI</w:t>
      </w:r>
    </w:p>
    <w:p w14:paraId="7498B0E4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b/>
          <w:sz w:val="16"/>
          <w:szCs w:val="16"/>
        </w:rPr>
        <w:t xml:space="preserve">INFORMATIVA </w:t>
      </w:r>
      <w:r>
        <w:rPr>
          <w:rFonts w:eastAsia="Liberation Serif" w:cs="Liberation Serif"/>
          <w:sz w:val="16"/>
          <w:szCs w:val="16"/>
        </w:rPr>
        <w:t xml:space="preserve">Il presentante acconsente al trattamento per i dati che lo richiedono  ai fine del GDPR 2016/679 ed DL 196/2003 agg. 101/2018 per le finalità contrattuali dell'erogazione della misura di sostegno richiesta. </w:t>
      </w:r>
    </w:p>
    <w:p w14:paraId="20C706A7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t>Il trattamento è effettuato in co-titolarità da Ente Bilaterale Del Turismo Toscano e l'associazione sindacale che raccoglie i dati del presente documento. Il presentante ha diritto di verifica sui propri dati come da Art. 15 e successivi con le modalità indicate Art. 11 e 12 del GDPR 2016/679. Il personale dell’associazione sindacale che raccoglie il presente modulo è a disposizione per i chiarimenti del caso.</w:t>
      </w:r>
    </w:p>
    <w:p w14:paraId="0E56F6D5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sz w:val="16"/>
          <w:szCs w:val="16"/>
        </w:rPr>
      </w:pPr>
    </w:p>
    <w:p w14:paraId="39480BC4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t>L'informativa estesa e completa è disponibile su richiesta al link https://welfare.ebtt.it/informativa-trattamento-dati-per-gestione-pratiche/</w:t>
      </w:r>
    </w:p>
    <w:p w14:paraId="1BF8357F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1C291411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EF39C3A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12BD44ED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ArialMT" w:eastAsia="ArialMT" w:hAnsi="ArialMT" w:cs="ArialMT"/>
          <w:color w:val="706F6F"/>
        </w:rPr>
        <w:tab/>
      </w:r>
    </w:p>
    <w:p w14:paraId="0209E249" w14:textId="77777777" w:rsidR="007A7366" w:rsidRDefault="007A73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503AC81C" w14:textId="77777777" w:rsidR="007A7366" w:rsidRDefault="009B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bookmarkStart w:id="0" w:name="_heading=h.gjdgxs" w:colFirst="0" w:colLast="0"/>
      <w:bookmarkEnd w:id="0"/>
      <w:r>
        <w:rPr>
          <w:rFonts w:ascii="ArialMT" w:eastAsia="ArialMT" w:hAnsi="ArialMT" w:cs="ArialMT"/>
          <w:color w:val="706F6F"/>
        </w:rPr>
        <w:tab/>
      </w:r>
    </w:p>
    <w:sectPr w:rsidR="007A7366">
      <w:pgSz w:w="11906" w:h="1672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C75CB"/>
    <w:multiLevelType w:val="multilevel"/>
    <w:tmpl w:val="56DCC1A0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</w:abstractNum>
  <w:abstractNum w:abstractNumId="1" w15:restartNumberingAfterBreak="0">
    <w:nsid w:val="5CA02F49"/>
    <w:multiLevelType w:val="multilevel"/>
    <w:tmpl w:val="695662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706F6F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706F6F"/>
        <w:sz w:val="24"/>
        <w:szCs w:val="24"/>
        <w:vertAlign w:val="baseline"/>
      </w:rPr>
    </w:lvl>
  </w:abstractNum>
  <w:num w:numId="1" w16cid:durableId="1942447972">
    <w:abstractNumId w:val="0"/>
  </w:num>
  <w:num w:numId="2" w16cid:durableId="150847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66"/>
    <w:rsid w:val="007A7366"/>
    <w:rsid w:val="009B0CDA"/>
    <w:rsid w:val="00CF4654"/>
    <w:rsid w:val="00D4413E"/>
    <w:rsid w:val="00F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761D"/>
  <w15:docId w15:val="{C752FB5A-7DB1-4645-87A7-AA9F633B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OpenSymbol"/>
      <w:color w:val="706F6F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rPr>
      <w:rFonts w:ascii="Liberation Serif" w:eastAsia="NSimSun" w:hAnsi="Liberation Serif" w:cs="Mangal"/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NSimSun" w:hAnsi="Liberation Serif" w:cs="Mangal"/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IT3ThBntyDlikb83hSg23V7JQ==">CgMxLjAyCGguZ2pkZ3hzOAByITFUWlVFbnhKQzZ1R3JDcjNORWxHX0dOVU50Y0Fkd0ttQQ==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Perini</dc:creator>
  <cp:lastModifiedBy>Massimo Giusfredi</cp:lastModifiedBy>
  <cp:revision>2</cp:revision>
  <dcterms:created xsi:type="dcterms:W3CDTF">2024-06-11T15:23:00Z</dcterms:created>
  <dcterms:modified xsi:type="dcterms:W3CDTF">2024-06-11T15:23:00Z</dcterms:modified>
</cp:coreProperties>
</file>